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伟爱博译（天津）汽摩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9 8:30:00上午至2024-06-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宁河区潘庄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宁河区潘庄工业区水厂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30日 上午至2024年06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