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伟爱博译（天津）汽摩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