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北京爱贝佳医院管理有限公司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2024-06-16 9:00:00上午至2024-06-16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北京市丰台区方庄南路2号9层2单元903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北京市通州区永顺镇东潞苑106号圣元国际618室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2024年06月19日 上午至2024年06月20日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