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北京爱贝佳医院管理有限公司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2024-06-16上午至2024-06-16</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北京市丰台区方庄南路2号9层2单元903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北京市通州区永顺镇东潞苑106号圣元国际618室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2024年06月16日 上午至2024年06月16日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