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富雅特清洗保洁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2 8:30:00上午至2024-06-1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