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德州精锐石油机械有限公司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0649-2021-2024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0649-2021-2024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德州精锐石油机械有限公司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薛明波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2026-06-27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