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897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安徽亚玖环保建材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