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固镇县凯莉蔬菜商贸有限公司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F：ISO 22000:2018,H：危害分析与关键控制点（HACCP）体系认证要求（V1.0）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20291-2024-QEOFH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2024年06月16日 上午至2024年06月17日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2024-06-15 8:00:00上午至2024-06-15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固镇县凯莉蔬菜商贸有限公司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