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固镇县凯莉蔬菜商贸有限公司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黄童彤</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邝柏臣，马焕秋</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