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常州市范群干燥设备有限公司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周涛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王宗收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2024年07月03日 上午至2024年07月04日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陆敏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