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州迈赫姆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7日 上午至2024年06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梁婉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