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凌波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05MA1MG8CQ7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凌波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锡山经济开发区芙蓉三路18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锡市锡山经济开发区芙蓉三路18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件（检具）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凌波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锡山经济开发区芙蓉三路18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锡山经济开发区芙蓉三路18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件（检具）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