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无锡凌波机械制造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6-07 8:00:00上午至2024-06-07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无锡市锡山经济开发区芙蓉三路189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无锡市锡山经济开发区芙蓉三路189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6月08日 上午至2024年06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