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杭州千岛湖秋念食品有限公司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20422-2024-H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2024年06月14日 上午至2024年06月15日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杭州千岛湖秋念食品有限公司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