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20421-2024-H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浙江敬存仁生物科技有限公司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91330127MA27YP7N35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浙江敬存仁生物科技有限公司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浙江省杭州市淳安县王阜乡严家坪村（原严家中学）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浙江省杭州市淳安县王阜乡严家坪村（原严家中学）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位于浙江省杭州市淳安县王阜乡严家坪村（原严家中学）的浙江敬存仁生物科技有限公司饮料加工车间的其他饮料（饮料浓浆）的生产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浙江敬存仁生物科技有限公司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浙江省杭州市淳安县王阜乡严家坪村（原严家中学）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浙江省杭州市淳安县王阜乡严家坪村（原严家中学）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位于浙江省杭州市淳安县王阜乡严家坪村（原严家中学）的浙江敬存仁生物科技有限公司饮料加工车间的其他饮料（饮料浓浆）的生产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