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固镇县凯莉蔬菜商贸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290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6月16日 上午至2024年06月17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