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山西永安殡仪设备制造有限公司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2024-06-21 8:00:00上午至2024-06-21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太原市杏花岭区卧虎山公路8号小返乡后沟村南（永安殡仪馆东南角）</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太原市杏花岭区卧虎山公路8号小返乡后沟村南（永安殡仪馆东南角）</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2024年06月22日 上午至2024年06月24日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