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康瑞奇油田化学技术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AUJK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康瑞奇油田化学技术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产品（不含危险品）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不含危险品）的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（不含危险品）的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康瑞奇油田化学技术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产品（不含危险品）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不含危险品）的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（不含危险品）的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