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中国石化集团南京化学工业有限公司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0959-2022-2024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刘昌友</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胡子伯，隋海美，郁周</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0959-2022-2024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中国石化集团南京化学工业有限公司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郑朝晖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