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0754-2022-QEO-2024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山东华展教学仪器有限公司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91371726MA3P68P926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山东华展教学仪器有限公司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山东省菏泽市鄄城县舜王城中药产业园88号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山东省菏泽市鄄城县舜王城中药产业园88号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山东华展教学仪器有限公司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山东省菏泽市鄄城县舜王城中药产业园88号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山东省菏泽市鄄城县舜王城中药产业园88号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