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格林凯瑞精密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MA3MHE8F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格林凯瑞精密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高新区中华西路2059号九为产业园E7-1、E10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高新区中华西路2059号九为产业园E7-1、E10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质分析仪器的组装，实验室仪器仪表、通风柜、实验台、玻璃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分析仪器的组装，实验室仪器仪表、通风柜、实验台、玻璃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质分析仪器的组装，实验室仪器仪表、通风柜、实验台、玻璃仪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格林凯瑞精密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高新区中华西路2059号九为产业园E7-1、E10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高新区中华西路2059号九为产业园E7-1、E10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质分析仪器的组装，实验室仪器仪表、通风柜、实验台、玻璃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分析仪器的组装，实验室仪器仪表、通风柜、实验台、玻璃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质分析仪器的组装，实验室仪器仪表、通风柜、实验台、玻璃仪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