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1D1581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C54BA2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1D1581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1D1581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沈阳前进热处理有限公司</w:t>
            </w:r>
            <w:bookmarkEnd w:id="0"/>
          </w:p>
        </w:tc>
      </w:tr>
      <w:tr w:rsidR="00C54BA2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1D1581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1D1581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1D1581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C54B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D158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D158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D158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C54B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05885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05885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员工对GB</w:t>
            </w:r>
            <w:r>
              <w:rPr>
                <w:rFonts w:ascii="方正仿宋简体" w:eastAsia="方正仿宋简体" w:hint="eastAsia"/>
                <w:b/>
              </w:rPr>
              <w:t>/T19001-2016及相关体系文件的培训的有效性需要强化。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323B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C54B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85DB5" w:rsidP="00285DB5">
            <w:pPr>
              <w:ind w:firstLineChars="150" w:firstLine="315"/>
            </w:pPr>
            <w:r>
              <w:rPr>
                <w:rFonts w:hint="eastAsia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285DB5" w:rsidRDefault="00D74EB4">
            <w:pPr>
              <w:rPr>
                <w:b/>
              </w:rPr>
            </w:pPr>
            <w:r>
              <w:rPr>
                <w:b/>
              </w:rPr>
              <w:t>保持</w:t>
            </w:r>
            <w:r w:rsidR="00285DB5" w:rsidRPr="00285DB5">
              <w:rPr>
                <w:b/>
              </w:rPr>
              <w:t>热处理过程的确认</w:t>
            </w:r>
            <w:r>
              <w:rPr>
                <w:b/>
              </w:rPr>
              <w:t>相关的证实资料的完整性</w:t>
            </w:r>
            <w:r w:rsidR="00285DB5" w:rsidRPr="00285DB5">
              <w:rPr>
                <w:rFonts w:hint="eastAsia"/>
                <w:b/>
              </w:rPr>
              <w:t>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323B"/>
        </w:tc>
      </w:tr>
      <w:tr w:rsidR="00C54B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D74EB4" w:rsidRDefault="009E32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323B"/>
        </w:tc>
      </w:tr>
      <w:tr w:rsidR="00C54B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323B"/>
        </w:tc>
      </w:tr>
      <w:tr w:rsidR="00C54B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323B"/>
        </w:tc>
      </w:tr>
      <w:tr w:rsidR="00C54B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323B"/>
        </w:tc>
      </w:tr>
      <w:tr w:rsidR="00C54B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323B"/>
        </w:tc>
      </w:tr>
      <w:tr w:rsidR="00C54B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323B"/>
        </w:tc>
      </w:tr>
      <w:tr w:rsidR="00C54B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323B"/>
        </w:tc>
      </w:tr>
      <w:tr w:rsidR="00C54B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323B"/>
        </w:tc>
      </w:tr>
      <w:tr w:rsidR="00C54B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323B"/>
        </w:tc>
      </w:tr>
      <w:tr w:rsidR="00C54B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323B"/>
        </w:tc>
      </w:tr>
      <w:tr w:rsidR="00C54B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323B"/>
        </w:tc>
      </w:tr>
      <w:tr w:rsidR="00C54B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323B"/>
        </w:tc>
      </w:tr>
      <w:tr w:rsidR="00C54B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323B"/>
        </w:tc>
      </w:tr>
      <w:tr w:rsidR="00C54B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323B"/>
        </w:tc>
      </w:tr>
      <w:tr w:rsidR="00C54BA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32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323B"/>
        </w:tc>
      </w:tr>
    </w:tbl>
    <w:p w:rsidR="00CB2653" w:rsidRDefault="009E323B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23B" w:rsidRDefault="009E323B" w:rsidP="00C54BA2">
      <w:r>
        <w:separator/>
      </w:r>
    </w:p>
  </w:endnote>
  <w:endnote w:type="continuationSeparator" w:id="1">
    <w:p w:rsidR="009E323B" w:rsidRDefault="009E323B" w:rsidP="00C54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23B" w:rsidRDefault="009E323B" w:rsidP="00C54BA2">
      <w:r>
        <w:separator/>
      </w:r>
    </w:p>
  </w:footnote>
  <w:footnote w:type="continuationSeparator" w:id="1">
    <w:p w:rsidR="009E323B" w:rsidRDefault="009E323B" w:rsidP="00C54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1D1581" w:rsidP="00B0588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A058FA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1D1581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D1581" w:rsidRPr="00390345">
      <w:rPr>
        <w:rStyle w:val="CharChar1"/>
        <w:rFonts w:hint="default"/>
        <w:sz w:val="18"/>
      </w:rPr>
      <w:t xml:space="preserve">        </w:t>
    </w:r>
    <w:r w:rsidR="001D1581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1D1581">
      <w:rPr>
        <w:rStyle w:val="CharChar1"/>
        <w:rFonts w:hint="default"/>
        <w:w w:val="90"/>
        <w:szCs w:val="21"/>
      </w:rPr>
      <w:t xml:space="preserve">  </w:t>
    </w:r>
    <w:r w:rsidR="001D1581">
      <w:rPr>
        <w:rStyle w:val="CharChar1"/>
        <w:rFonts w:hint="default"/>
        <w:w w:val="90"/>
        <w:sz w:val="20"/>
      </w:rPr>
      <w:t xml:space="preserve"> </w:t>
    </w:r>
    <w:r w:rsidR="001D1581">
      <w:rPr>
        <w:rStyle w:val="CharChar1"/>
        <w:rFonts w:hint="default"/>
        <w:w w:val="90"/>
      </w:rPr>
      <w:t xml:space="preserve">                   </w:t>
    </w:r>
  </w:p>
  <w:p w:rsidR="00D043C8" w:rsidRDefault="00A058FA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BA2"/>
    <w:rsid w:val="001D1581"/>
    <w:rsid w:val="00285DB5"/>
    <w:rsid w:val="009E323B"/>
    <w:rsid w:val="00A058FA"/>
    <w:rsid w:val="00B05885"/>
    <w:rsid w:val="00C54BA2"/>
    <w:rsid w:val="00D7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178</Characters>
  <Application>Microsoft Office Word</Application>
  <DocSecurity>0</DocSecurity>
  <Lines>1</Lines>
  <Paragraphs>1</Paragraphs>
  <ScaleCrop>false</ScaleCrop>
  <Company>China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14</cp:revision>
  <dcterms:created xsi:type="dcterms:W3CDTF">2016-08-11T01:15:00Z</dcterms:created>
  <dcterms:modified xsi:type="dcterms:W3CDTF">2020-05-21T01:57:00Z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