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沈阳前进热处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10.01;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