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霍尔新风(重庆)环保科技有限公司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0359-2019-QEO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2019-N1QMS-3093566</w:t>
            </w:r>
          </w:p>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2016-N1OHSMS-1093566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