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0822-2022-EO-2024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江西博莱大药厂有限公司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91360421314681056U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江西博莱大药厂有限公司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江西省九江市柴桑区庐山东路12号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江西省九江市柴桑区庐山东路12号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E：资质范围内的兽药生产所涉及场所的相关环境管理活动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O：资质范围内的兽药生产所涉及场所的相关职业健康安全管理活动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Q：资质范围内的兽药生产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江西博莱大药厂有限公司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江西省九江市柴桑区庐山东路12号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江西省九江市柴桑区庐山东路180号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E：资质范围内的兽药生产所涉及场所的相关环境管理活动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O：资质范围内的兽药生产所涉及场所的相关职业健康安全管理活动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Q：资质范围内的兽药生产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