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江苏容汇通用锂业股份有限公司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江苏容汇通用锂业股份有限公司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韩海山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