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深圳市佳运通电子有限公司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0861-2022-2024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李弘博</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0861-2022-2024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深圳市佳运通电子有限公司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