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沧州奥力电气有限公司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8:30:00上午至2024-06-18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