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沧州奥力电气有限公司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2024-06-17 8:30:00上午至2024-06-18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河北省沧州市东光县东光镇棉纺路西侧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河北省沧州市东光县东光镇棉纺路西侧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