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天津佳香美餐饮管理有限公司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8:00:00上午至2024-06-08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天津市静海区杨成庄乡后寨村一区一排21号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天津市静海区团泊新城西区东海道16号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上午至2024年06月10日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