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重庆展历科技有限公司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91500107742892466U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重庆展历科技有限公司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重庆市九龙坡区火炬大道69号5幢201室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重庆市九龙坡区火炬大道69号5幢201室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计算机信息系统集成、计算机应用软件开发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重庆展历科技有限公司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重庆市九龙坡区火炬大道69号5幢201室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重庆市九龙坡区火炬大道69号5幢201室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计算机信息系统集成、计算机应用软件开发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