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浙江强盛医用工程有限公司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0536-2022-2024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0536-2022-2024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浙江强盛医用工程有限公司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沈延辉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