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江苏托普轮胎股份有限公司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0580-2021-2024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0580-2021-2024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江苏托普轮胎股份有限公司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陈晓娟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ISC-2021-1055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2026-07-06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2024年06月26日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