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0580-2021-2024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江苏托普轮胎股份有限公司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2024年06月26日 下午至2024年06月27日 上午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