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0424-2022-EO-2024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浙江遂金特种铸造有限公司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91331123754932613U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浙江遂金特种铸造有限公司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浙江省丽水市遂昌县妙高工业园区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浙江省丽水市遂昌县妙高工业园区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E：精密铸钢件的生产所涉及场所的相关环境管理活动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O：精密铸钢件的生产所涉及场所的相关职业健康安全管理活动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浙江遂金特种铸造有限公司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浙江省丽水市遂昌县妙高工业园区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浙江省丽水市遂昌县妙高工业园区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E：精密铸钢件的生产所涉及场所的相关环境管理活动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O：精密铸钢件的生产所涉及场所的相关职业健康安全管理活动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