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山东张弛电气科技有限公司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10423-2023-SA-2024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山东省东营市东营区六盘山路8号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张汝晋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山东省东营市东营区六盘山路8号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尚景美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18315462186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18315462186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箱式变电站;高、低压成套开关设备;配电馈线终端FTU;稠油中频加热控制柜、潜油电泵控制柜、软启动柜、油井控制柜、变频柜;配电箱、配电柜箱体、温度调节控制箱、RTU控制箱、光伏并网柜、护栏、围栏、变压器，电表箱、通信箱、仪表箱、金属制品、配电开关控制设备;电缆桥架的生产及人工智能机器人、光伏设备及元器件、机械电气设备、电力设施及器材、电线电缆、五金工具、低压电器、低压元件、铜排、钢材、隔离开关、电工材料熔断器、互感器、照明设备、高压断路器的售后服务。（销售的技术支持、配送安装、维修服务、退换货、投诉处理）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