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朴真农业发展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70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潼南区梓潼街道办事处翠柏路800号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凌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潼南区梓潼街道办事处翠柏路800号2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96977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9697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不含冷藏冷冻食品）、散装食品（不含冷藏冷冻食品）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