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众志润启（黑龙江）环保科技有限公司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91231000MA7F590C3C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众志润启（黑龙江）环保科技有限公司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黑龙江省牡丹江市阳明区五林镇站前大街东150米厂房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黑龙江省牡丹江市阳明区铁岭河镇护路街 188 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Q：稀油站、水站的生产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E：稀油站、水站的生产所涉及场所的相关环境管理活动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O：稀油站、水站的生产所涉及场所的相关职业健康安全管理活动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众志润启（黑龙江）环保科技有限公司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黑龙江省牡丹江市阳明区五林镇站前大街东150米厂房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黑龙江省牡丹江市阳明区铁岭河镇护路街 188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Q：稀油站、水站的生产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E：稀油站、水站的生产所涉及场所的相关环境管理活动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O：稀油站、水站的生产所涉及场所的相关职业健康安全管理活动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