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众志润启（黑龙江）环保科技有限公司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8:00:00上午至2024-07-01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