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10354-2023-EO-2024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北京加美中智能装备有限公司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贾海平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91110114802662903W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北京加美中智能装备有限公司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北京市昌平区南口镇西李庄村南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北京市昌平区南口镇西李庄村南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E：机械零部件的生产所涉及场所的相关环境管理活动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O：机械零部件的生产所涉及场所的相关职业健康安全管理活动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北京加美中智能装备有限公司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北京市昌平区南口镇西李庄村南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北京市昌平区南口镇西李庄村南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E：机械零部件的生产所涉及场所的相关环境管理活动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O：机械零部件的生产所涉及场所的相关职业健康安全管理活动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