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孟村回族自治县德发铸造有限公司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2024-06-02 13:00:00上午至2024-06-02 17:00:00下午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姜海军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