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甘肃兴恩特信息科技有限公司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贾海平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2024-06-08 8:30:00下午至2024-06-08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甘肃省兰州市城关区东岗东路53号2层B-081(140)</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甘肃省兰州市七里河区西津西路188号佳和商务中心1907室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2024年06月09日 下午至2024年06月11日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