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中盛消防设备有限公司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张磊</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18.05.07</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 19001-2016idtISO 9001:2015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中盛消防设备有限公司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21</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福建省南安市扶茂工业园后畲180号</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362300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福建省南安市扶茂工业园后畲180号</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362300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徐诗筑</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18159225691</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徐诗筑</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徐志豪</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资质范围内灭火设备的生产</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18.05.07</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2019-09-01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