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81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北京首信恒达科技有限公司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50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4130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