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福建百宏石化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宗收，刘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22上午至2024-06-22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福建省泉州市泉港区石化园区南山片区园中路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福建省泉州市泉港区石化园区南山片区园中路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22日 上午至2024年06月2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