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363-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建益明纺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322665087550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建益明纺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莆田市仙游县枫亭镇海平南路3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福建省莆田市仙游县枫亭镇海平南路36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化纤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建益明纺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莆田市仙游县枫亭镇海平南路3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莆田市仙游县枫亭镇海平南路3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化纤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