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福建希恩凯电子有限公司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强兴</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马成双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2024-06-22 8:30:00上午至2024-06-22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福建省龙岩市武平县武平工业园区工业大道11号二号厂房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福建省龙岩市武平县武平工业园区工业大道11号二号厂房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2024年06月25日 上午至2024年06月26日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