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福建安通电装有限公司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14:00:00上午至2024-06-21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福建省龙岩市永定区高陂镇莲花工业园区南环路7号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福建省龙岩市永定区高陂镇莲花工业园区南环路7号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上午至2024年06月28日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