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龙岩市辉丰工贸有限公司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2024-06-21 8:30:00上午至2024-06-21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龙岩市新罗区中城解放北路23号(松柏花园)4幢303室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龙岩市新罗区西陂街道工业西路68号龙州工业园江龙路6号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2024年06月23日 上午至2024年06月24日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