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陕西善利普达贸易有限公司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2024-05-31 8:30:00上午至2024-05-31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陕西省西安市高新区锦业路69号中盛大厦10F</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陕西省西安市雁塔区唐延路旺座国际城D座2905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2024年06月01日 上午至2024年06月02日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